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C228" w14:textId="4A3C457B" w:rsidR="009B07CB" w:rsidRDefault="009B07CB" w:rsidP="00601C44">
      <w:pPr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</w:pPr>
    </w:p>
    <w:p w14:paraId="60933745" w14:textId="2BF95F3C" w:rsidR="009B07CB" w:rsidRPr="009B07CB" w:rsidRDefault="009B07CB" w:rsidP="009B07C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  <w:lang w:val="vi-VN"/>
        </w:rPr>
      </w:pPr>
      <w:r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  <w:lang w:val="vi-VN"/>
        </w:rPr>
        <w:t>Homework 8</w:t>
      </w:r>
    </w:p>
    <w:p w14:paraId="700713C9" w14:textId="790D232E" w:rsidR="009B07CB" w:rsidRDefault="009B07CB" w:rsidP="009B07C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</w:rPr>
      </w:pPr>
      <w:r w:rsidRPr="009B07CB"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</w:rPr>
        <w:t>In the past, people liked to store information in books. However, nowadays people prefer to store information on the internet. Do you think the advantages of this development outweigh the disadvantages?</w:t>
      </w:r>
    </w:p>
    <w:p w14:paraId="080BA49C" w14:textId="77777777" w:rsidR="009B07CB" w:rsidRPr="00DE7C1E" w:rsidRDefault="009B07CB" w:rsidP="009B07C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</w:p>
    <w:p w14:paraId="5A8F070B" w14:textId="77777777" w:rsidR="009B07CB" w:rsidRPr="00337B70" w:rsidRDefault="009B07CB" w:rsidP="009B07C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  <w:lang w:val="vi-VN"/>
        </w:rPr>
      </w:pPr>
      <w:proofErr w:type="spellStart"/>
      <w:r w:rsidRPr="00DE7C1E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Gợi</w:t>
      </w:r>
      <w:proofErr w:type="spellEnd"/>
      <w:r w:rsidRPr="00DE7C1E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 xml:space="preserve"> ý:</w:t>
      </w:r>
      <w:r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  <w:lang w:val="vi-VN"/>
        </w:rPr>
        <w:t xml:space="preserve"> Đọc 2 bài báo dưới đây </w:t>
      </w:r>
    </w:p>
    <w:p w14:paraId="1F515891" w14:textId="2BB9306A" w:rsidR="009B07CB" w:rsidRDefault="0077776D" w:rsidP="009B07C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</w:pPr>
      <w:hyperlink r:id="rId7" w:history="1">
        <w:r w:rsidR="009B07CB" w:rsidRPr="009B07CB">
          <w:rPr>
            <w:rStyle w:val="Hyperlink"/>
          </w:rPr>
          <w:t>https://beginnersbook.com/2013/04/advantages-and-disadvantages-of-online-data-storage/</w:t>
        </w:r>
      </w:hyperlink>
    </w:p>
    <w:p w14:paraId="60B02CFA" w14:textId="640194E0" w:rsidR="009B07CB" w:rsidRPr="009B07CB" w:rsidRDefault="0077776D" w:rsidP="009B07C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</w:pPr>
      <w:hyperlink r:id="rId8" w:history="1">
        <w:r w:rsidR="009B07CB" w:rsidRPr="009B07CB">
          <w:rPr>
            <w:rStyle w:val="Hyperlink"/>
          </w:rPr>
          <w:t>https://itstillworks.com/advantages-disadvantages-internet-storage-5891071.html</w:t>
        </w:r>
      </w:hyperlink>
    </w:p>
    <w:p w14:paraId="6A2DE6D3" w14:textId="77777777" w:rsidR="00B80AC2" w:rsidRDefault="00B80AC2" w:rsidP="00601C44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  <w:bookmarkStart w:id="0" w:name="_GoBack"/>
      <w:bookmarkEnd w:id="0"/>
    </w:p>
    <w:sectPr w:rsidR="00B80AC2" w:rsidSect="008C4DEB">
      <w:headerReference w:type="default" r:id="rId9"/>
      <w:footerReference w:type="default" r:id="rId10"/>
      <w:pgSz w:w="12240" w:h="15840"/>
      <w:pgMar w:top="1440" w:right="1440" w:bottom="1440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F025" w14:textId="77777777" w:rsidR="0077776D" w:rsidRDefault="0077776D" w:rsidP="008C4DEB">
      <w:pPr>
        <w:spacing w:after="0" w:line="240" w:lineRule="auto"/>
      </w:pPr>
      <w:r>
        <w:separator/>
      </w:r>
    </w:p>
  </w:endnote>
  <w:endnote w:type="continuationSeparator" w:id="0">
    <w:p w14:paraId="35B44CFA" w14:textId="77777777" w:rsidR="0077776D" w:rsidRDefault="0077776D" w:rsidP="008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F0FA" w14:textId="1E3B24D1" w:rsidR="00200FCC" w:rsidRDefault="00FE7D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E1504" wp14:editId="607C9F28">
              <wp:simplePos x="0" y="0"/>
              <wp:positionH relativeFrom="column">
                <wp:posOffset>4213860</wp:posOffset>
              </wp:positionH>
              <wp:positionV relativeFrom="paragraph">
                <wp:posOffset>-121920</wp:posOffset>
              </wp:positionV>
              <wp:extent cx="2017395" cy="26225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5CCBC" w14:textId="7CA5C425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www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.</w:t>
                          </w:r>
                          <w:r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bereadyielts.com</w:t>
                          </w:r>
                        </w:p>
                        <w:p w14:paraId="1C9C3073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15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1.8pt;margin-top:-9.6pt;width:158.8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" filled="f" stroked="f" strokeweight=".5pt">
              <v:textbox>
                <w:txbxContent>
                  <w:p w14:paraId="5E55CCBC" w14:textId="7CA5C425" w:rsidR="00200FCC" w:rsidRPr="00B63914" w:rsidRDefault="00200FCC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www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.</w:t>
                    </w:r>
                    <w:r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bereadyielts.com</w:t>
                    </w:r>
                  </w:p>
                  <w:p w14:paraId="1C9C3073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70968C" wp14:editId="4A41FC66">
          <wp:simplePos x="0" y="0"/>
          <wp:positionH relativeFrom="column">
            <wp:posOffset>3956685</wp:posOffset>
          </wp:positionH>
          <wp:positionV relativeFrom="paragraph">
            <wp:posOffset>-163195</wp:posOffset>
          </wp:positionV>
          <wp:extent cx="325755" cy="3257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DBBFC7" wp14:editId="6DC6E234">
              <wp:simplePos x="0" y="0"/>
              <wp:positionH relativeFrom="column">
                <wp:posOffset>1802765</wp:posOffset>
              </wp:positionH>
              <wp:positionV relativeFrom="paragraph">
                <wp:posOffset>-128270</wp:posOffset>
              </wp:positionV>
              <wp:extent cx="2017395" cy="2622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1FB85B" w14:textId="542DCE66" w:rsidR="00200FCC" w:rsidRPr="00FE7D1A" w:rsidRDefault="00FE7D1A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IELTS</w:t>
                          </w:r>
                          <w:r w:rsidR="00200FCC"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@beready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.academy</w:t>
                          </w:r>
                        </w:p>
                        <w:p w14:paraId="78F04190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BBFC7" id="Text Box 8" o:spid="_x0000_s1027" type="#_x0000_t202" style="position:absolute;margin-left:141.95pt;margin-top:-10.1pt;width:158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" filled="f" stroked="f" strokeweight=".5pt">
              <v:textbox>
                <w:txbxContent>
                  <w:p w14:paraId="411FB85B" w14:textId="542DCE66" w:rsidR="00200FCC" w:rsidRPr="00FE7D1A" w:rsidRDefault="00FE7D1A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IELTS</w:t>
                    </w:r>
                    <w:r w:rsidR="00200FCC"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@beready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.academy</w:t>
                    </w:r>
                  </w:p>
                  <w:p w14:paraId="78F04190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w:drawing>
        <wp:anchor distT="0" distB="0" distL="114300" distR="114300" simplePos="0" relativeHeight="251660288" behindDoc="0" locked="0" layoutInCell="1" allowOverlap="1" wp14:anchorId="441B213D" wp14:editId="01E0D6F0">
          <wp:simplePos x="0" y="0"/>
          <wp:positionH relativeFrom="column">
            <wp:posOffset>1568100</wp:posOffset>
          </wp:positionH>
          <wp:positionV relativeFrom="paragraph">
            <wp:posOffset>-139700</wp:posOffset>
          </wp:positionV>
          <wp:extent cx="294005" cy="29400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-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w:drawing>
        <wp:anchor distT="0" distB="0" distL="114300" distR="114300" simplePos="0" relativeHeight="251662336" behindDoc="0" locked="0" layoutInCell="1" allowOverlap="1" wp14:anchorId="540C449E" wp14:editId="29A253FC">
          <wp:simplePos x="0" y="0"/>
          <wp:positionH relativeFrom="column">
            <wp:posOffset>-3810</wp:posOffset>
          </wp:positionH>
          <wp:positionV relativeFrom="paragraph">
            <wp:posOffset>-156845</wp:posOffset>
          </wp:positionV>
          <wp:extent cx="314960" cy="313690"/>
          <wp:effectExtent l="0" t="0" r="2540" b="381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n-thoa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149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945343" wp14:editId="537CB720">
              <wp:simplePos x="0" y="0"/>
              <wp:positionH relativeFrom="column">
                <wp:posOffset>273970</wp:posOffset>
              </wp:positionH>
              <wp:positionV relativeFrom="paragraph">
                <wp:posOffset>-198120</wp:posOffset>
              </wp:positionV>
              <wp:extent cx="1155700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0018B" w14:textId="078C1A27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zh-CN"/>
                            </w:rPr>
                          </w:pPr>
                          <w:r w:rsidRPr="00B63914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  <w:lang w:eastAsia="zh-CN"/>
                            </w:rPr>
                            <w:t>0901.412.551 0901.412.931</w:t>
                          </w:r>
                        </w:p>
                        <w:p w14:paraId="14FF3D79" w14:textId="77777777" w:rsidR="00200FCC" w:rsidRPr="00B63914" w:rsidRDefault="00200FC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45343" id="Text Box 7" o:spid="_x0000_s1028" type="#_x0000_t202" style="position:absolute;margin-left:21.55pt;margin-top:-15.6pt;width:91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" filled="f" stroked="f" strokeweight=".5pt">
              <v:textbox>
                <w:txbxContent>
                  <w:p w14:paraId="2EF0018B" w14:textId="078C1A27" w:rsidR="00200FCC" w:rsidRPr="00B63914" w:rsidRDefault="00200FCC" w:rsidP="00B6391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zh-CN"/>
                      </w:rPr>
                    </w:pPr>
                    <w:r w:rsidRPr="00B63914">
                      <w:rPr>
                        <w:rFonts w:ascii="Verdana" w:eastAsia="Times New Roman" w:hAnsi="Verdana" w:cs="Arial"/>
                        <w:b/>
                        <w:bCs/>
                        <w:color w:val="000000" w:themeColor="text1"/>
                        <w:sz w:val="19"/>
                        <w:szCs w:val="19"/>
                        <w:shd w:val="clear" w:color="auto" w:fill="FFFFFF"/>
                        <w:lang w:eastAsia="zh-CN"/>
                      </w:rPr>
                      <w:t>0901.412.551 0901.412.931</w:t>
                    </w:r>
                  </w:p>
                  <w:p w14:paraId="14FF3D79" w14:textId="77777777" w:rsidR="00200FCC" w:rsidRPr="00B63914" w:rsidRDefault="00200FC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14EE0" wp14:editId="14F54F84">
              <wp:simplePos x="0" y="0"/>
              <wp:positionH relativeFrom="column">
                <wp:posOffset>-903890</wp:posOffset>
              </wp:positionH>
              <wp:positionV relativeFrom="paragraph">
                <wp:posOffset>354746</wp:posOffset>
              </wp:positionV>
              <wp:extent cx="7760335" cy="262759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35" cy="262759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E74922B" id="Rectangle 6" o:spid="_x0000_s1026" style="position:absolute;margin-left:-71.15pt;margin-top:27.95pt;width:611.0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+lgIAAIUFAAAOAAAAZHJzL2Uyb0RvYy54bWysVMFu2zAMvQ/YPwi6r3bcJm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" fillcolor="#008205" stroked="f" strokeweight="1pt"/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0E4F4" wp14:editId="6E77AFF2">
              <wp:simplePos x="0" y="0"/>
              <wp:positionH relativeFrom="column">
                <wp:posOffset>-902335</wp:posOffset>
              </wp:positionH>
              <wp:positionV relativeFrom="paragraph">
                <wp:posOffset>748030</wp:posOffset>
              </wp:positionV>
              <wp:extent cx="7760368" cy="36094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68" cy="360947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717D5F2" id="Rectangle 2" o:spid="_x0000_s1026" style="position:absolute;margin-left:-71.05pt;margin-top:58.9pt;width:611.0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A/lgIAAIUFAAAOAAAAZHJzL2Uyb0RvYy54bWysVMFu2zAMvQ/YPwi6r3bcNG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" fillcolor="#00820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92EE" w14:textId="77777777" w:rsidR="0077776D" w:rsidRDefault="0077776D" w:rsidP="008C4DEB">
      <w:pPr>
        <w:spacing w:after="0" w:line="240" w:lineRule="auto"/>
      </w:pPr>
      <w:r>
        <w:separator/>
      </w:r>
    </w:p>
  </w:footnote>
  <w:footnote w:type="continuationSeparator" w:id="0">
    <w:p w14:paraId="2FC5A317" w14:textId="77777777" w:rsidR="0077776D" w:rsidRDefault="0077776D" w:rsidP="008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CC19" w14:textId="00C72A14" w:rsidR="00200FCC" w:rsidRDefault="00200FCC" w:rsidP="008C4DEB">
    <w:pPr>
      <w:pStyle w:val="Header"/>
      <w:jc w:val="center"/>
    </w:pPr>
    <w:r>
      <w:rPr>
        <w:noProof/>
      </w:rPr>
      <w:drawing>
        <wp:inline distT="0" distB="0" distL="0" distR="0" wp14:anchorId="73A6000D" wp14:editId="425CFB2B">
          <wp:extent cx="1714500" cy="482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305"/>
    <w:multiLevelType w:val="hybridMultilevel"/>
    <w:tmpl w:val="643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44A"/>
    <w:multiLevelType w:val="hybridMultilevel"/>
    <w:tmpl w:val="A0FE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13C"/>
    <w:multiLevelType w:val="hybridMultilevel"/>
    <w:tmpl w:val="A04036DA"/>
    <w:lvl w:ilvl="0" w:tplc="AE88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F24AE2"/>
    <w:multiLevelType w:val="hybridMultilevel"/>
    <w:tmpl w:val="22D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3F3D"/>
    <w:multiLevelType w:val="hybridMultilevel"/>
    <w:tmpl w:val="D1F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4F8F"/>
    <w:multiLevelType w:val="hybridMultilevel"/>
    <w:tmpl w:val="C2D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8DC"/>
    <w:multiLevelType w:val="hybridMultilevel"/>
    <w:tmpl w:val="BF3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0B3D"/>
    <w:multiLevelType w:val="hybridMultilevel"/>
    <w:tmpl w:val="CCB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DC9"/>
    <w:multiLevelType w:val="hybridMultilevel"/>
    <w:tmpl w:val="B726D138"/>
    <w:lvl w:ilvl="0" w:tplc="3E22F2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3AD2"/>
    <w:multiLevelType w:val="hybridMultilevel"/>
    <w:tmpl w:val="7E9C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2"/>
    <w:rsid w:val="00000A7A"/>
    <w:rsid w:val="00032B46"/>
    <w:rsid w:val="000332AE"/>
    <w:rsid w:val="000521E3"/>
    <w:rsid w:val="00084AF6"/>
    <w:rsid w:val="000B431B"/>
    <w:rsid w:val="000C309C"/>
    <w:rsid w:val="000C5F99"/>
    <w:rsid w:val="000F2DD5"/>
    <w:rsid w:val="00116112"/>
    <w:rsid w:val="001E412E"/>
    <w:rsid w:val="00200FCC"/>
    <w:rsid w:val="00201982"/>
    <w:rsid w:val="002161F3"/>
    <w:rsid w:val="00276B2F"/>
    <w:rsid w:val="00287805"/>
    <w:rsid w:val="00292EB4"/>
    <w:rsid w:val="002A546F"/>
    <w:rsid w:val="00311BCA"/>
    <w:rsid w:val="00337B70"/>
    <w:rsid w:val="00341AE4"/>
    <w:rsid w:val="00366A14"/>
    <w:rsid w:val="003706C7"/>
    <w:rsid w:val="0038719F"/>
    <w:rsid w:val="00396323"/>
    <w:rsid w:val="003E770E"/>
    <w:rsid w:val="00415B4C"/>
    <w:rsid w:val="004206B9"/>
    <w:rsid w:val="004236AC"/>
    <w:rsid w:val="004404DB"/>
    <w:rsid w:val="0046405D"/>
    <w:rsid w:val="00494B64"/>
    <w:rsid w:val="005525A8"/>
    <w:rsid w:val="00597F0B"/>
    <w:rsid w:val="005C38F3"/>
    <w:rsid w:val="005C7736"/>
    <w:rsid w:val="005C7824"/>
    <w:rsid w:val="00601C44"/>
    <w:rsid w:val="006123B2"/>
    <w:rsid w:val="0066595B"/>
    <w:rsid w:val="0069382F"/>
    <w:rsid w:val="006C07F6"/>
    <w:rsid w:val="006D0EFA"/>
    <w:rsid w:val="006D6851"/>
    <w:rsid w:val="006E2247"/>
    <w:rsid w:val="00705746"/>
    <w:rsid w:val="0071159B"/>
    <w:rsid w:val="0071466D"/>
    <w:rsid w:val="00716058"/>
    <w:rsid w:val="007545AB"/>
    <w:rsid w:val="00754754"/>
    <w:rsid w:val="0077776D"/>
    <w:rsid w:val="0078325F"/>
    <w:rsid w:val="00786F7F"/>
    <w:rsid w:val="007959F8"/>
    <w:rsid w:val="007A55DD"/>
    <w:rsid w:val="007C73B9"/>
    <w:rsid w:val="007E331A"/>
    <w:rsid w:val="0082259F"/>
    <w:rsid w:val="0084776F"/>
    <w:rsid w:val="00875728"/>
    <w:rsid w:val="008C4DEB"/>
    <w:rsid w:val="009240EC"/>
    <w:rsid w:val="00936F27"/>
    <w:rsid w:val="00952CF7"/>
    <w:rsid w:val="009B07CB"/>
    <w:rsid w:val="00A50B2A"/>
    <w:rsid w:val="00A50C2B"/>
    <w:rsid w:val="00AF44A3"/>
    <w:rsid w:val="00B63914"/>
    <w:rsid w:val="00B80AC2"/>
    <w:rsid w:val="00B83E4C"/>
    <w:rsid w:val="00BD5286"/>
    <w:rsid w:val="00BE6A4F"/>
    <w:rsid w:val="00BE7165"/>
    <w:rsid w:val="00C214CB"/>
    <w:rsid w:val="00C55A69"/>
    <w:rsid w:val="00C85636"/>
    <w:rsid w:val="00CD7AC7"/>
    <w:rsid w:val="00CE47DB"/>
    <w:rsid w:val="00D17E2B"/>
    <w:rsid w:val="00D9740C"/>
    <w:rsid w:val="00DC1111"/>
    <w:rsid w:val="00DC30CB"/>
    <w:rsid w:val="00DE7C1E"/>
    <w:rsid w:val="00E11F8F"/>
    <w:rsid w:val="00EA24E3"/>
    <w:rsid w:val="00EB0626"/>
    <w:rsid w:val="00F00BD8"/>
    <w:rsid w:val="00F25015"/>
    <w:rsid w:val="00F36C93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3B0C"/>
  <w15:chartTrackingRefBased/>
  <w15:docId w15:val="{60D87641-17D1-49A8-A02E-6390BCF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12"/>
    <w:rPr>
      <w:color w:val="0000FF"/>
      <w:u w:val="single"/>
    </w:rPr>
  </w:style>
  <w:style w:type="table" w:styleId="TableGrid">
    <w:name w:val="Table Grid"/>
    <w:basedOn w:val="TableNormal"/>
    <w:uiPriority w:val="59"/>
    <w:rsid w:val="000C5F9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9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C5F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C5F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B"/>
  </w:style>
  <w:style w:type="paragraph" w:styleId="Footer">
    <w:name w:val="footer"/>
    <w:basedOn w:val="Normal"/>
    <w:link w:val="Foot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B"/>
  </w:style>
  <w:style w:type="paragraph" w:styleId="Revision">
    <w:name w:val="Revision"/>
    <w:hidden/>
    <w:uiPriority w:val="99"/>
    <w:semiHidden/>
    <w:rsid w:val="00A50C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A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97F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F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E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tillworks.com/advantages-disadvantages-internet-storage-58910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ginnersbook.com/2013/04/advantages-and-disadvantages-of-online-data-stora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Dao</dc:creator>
  <cp:keywords/>
  <dc:description/>
  <cp:lastModifiedBy>Thi Dao</cp:lastModifiedBy>
  <cp:revision>13</cp:revision>
  <dcterms:created xsi:type="dcterms:W3CDTF">2020-05-26T05:30:00Z</dcterms:created>
  <dcterms:modified xsi:type="dcterms:W3CDTF">2020-07-09T07:39:00Z</dcterms:modified>
</cp:coreProperties>
</file>